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7D249E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7D249E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FA03C9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17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February 21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022E1F" w:rsidRDefault="00B34CD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learning about</w:t>
      </w:r>
      <w:r w:rsidR="00FA03C9">
        <w:rPr>
          <w:rFonts w:ascii="Comic Sans MS" w:hAnsi="Comic Sans MS"/>
          <w:sz w:val="20"/>
          <w:szCs w:val="20"/>
        </w:rPr>
        <w:t xml:space="preserve"> African American inventors and scientists this week </w:t>
      </w:r>
      <w:r>
        <w:rPr>
          <w:rFonts w:ascii="Comic Sans MS" w:hAnsi="Comic Sans MS"/>
          <w:sz w:val="20"/>
          <w:szCs w:val="20"/>
        </w:rPr>
        <w:t xml:space="preserve">in Social Studies. </w:t>
      </w:r>
    </w:p>
    <w:p w:rsidR="00B34CDB" w:rsidRDefault="00B34CD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are </w:t>
      </w:r>
      <w:r w:rsidR="00FA03C9">
        <w:rPr>
          <w:rFonts w:ascii="Comic Sans MS" w:hAnsi="Comic Sans MS"/>
          <w:sz w:val="20"/>
          <w:szCs w:val="20"/>
        </w:rPr>
        <w:t>checking out nonfiction books of their choice this week from the library. The report information will be sent home later. The report is due on March 3.</w:t>
      </w:r>
    </w:p>
    <w:p w:rsidR="00E96564" w:rsidRDefault="00FA03C9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Today i</w:t>
      </w:r>
      <w:r w:rsidR="00E96564">
        <w:rPr>
          <w:rFonts w:ascii="Comic Sans MS" w:hAnsi="Comic Sans MS"/>
          <w:sz w:val="20"/>
          <w:szCs w:val="20"/>
        </w:rPr>
        <w:t xml:space="preserve">n Reading, we are </w:t>
      </w:r>
      <w:r>
        <w:rPr>
          <w:rFonts w:ascii="Comic Sans MS" w:hAnsi="Comic Sans MS"/>
          <w:sz w:val="20"/>
          <w:szCs w:val="20"/>
        </w:rPr>
        <w:t xml:space="preserve">writing in response to “Dear Mrs. </w:t>
      </w:r>
      <w:proofErr w:type="spellStart"/>
      <w:r>
        <w:rPr>
          <w:rFonts w:ascii="Comic Sans MS" w:hAnsi="Comic Sans MS"/>
          <w:sz w:val="20"/>
          <w:szCs w:val="20"/>
        </w:rPr>
        <w:t>LaRue</w:t>
      </w:r>
      <w:proofErr w:type="spellEnd"/>
      <w:r>
        <w:rPr>
          <w:rFonts w:ascii="Comic Sans MS" w:hAnsi="Comic Sans MS"/>
          <w:sz w:val="20"/>
          <w:szCs w:val="20"/>
        </w:rPr>
        <w:t xml:space="preserve">” which is a book of persuasive text. </w:t>
      </w:r>
    </w:p>
    <w:p w:rsidR="00D77B42" w:rsidRPr="004D2E93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sz w:val="20"/>
          <w:szCs w:val="20"/>
        </w:rPr>
        <w:t xml:space="preserve"> </w:t>
      </w:r>
      <w:r w:rsidR="00A345FC" w:rsidRPr="004D2E93">
        <w:rPr>
          <w:rFonts w:ascii="Comic Sans MS" w:hAnsi="Comic Sans MS"/>
          <w:b/>
          <w:sz w:val="20"/>
          <w:szCs w:val="20"/>
        </w:rPr>
        <w:t>Homework:</w:t>
      </w:r>
      <w:r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 w:rsidRPr="00B34CDB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59178A" w:rsidRDefault="0059178A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students will begin writing a persuasive paragraph in Composition today. They are expected to include a position statement, transitions, and support for their position. </w:t>
      </w:r>
    </w:p>
    <w:p w:rsidR="00022E1F" w:rsidRDefault="00E96564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learning the vocabulary for “</w:t>
      </w:r>
      <w:r w:rsidR="0059178A">
        <w:rPr>
          <w:rFonts w:ascii="Comic Sans MS" w:hAnsi="Comic Sans MS"/>
          <w:sz w:val="20"/>
          <w:szCs w:val="20"/>
        </w:rPr>
        <w:t xml:space="preserve">A Mr. Rubbish Mood” in Reading. 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59178A">
        <w:rPr>
          <w:rFonts w:ascii="Comic Sans MS" w:hAnsi="Comic Sans MS"/>
          <w:sz w:val="20"/>
          <w:szCs w:val="20"/>
        </w:rPr>
        <w:t>Vocabulary Building sheet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6C76E2" w:rsidRDefault="0059178A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 in Word Study, we are reviewing prefixes.</w:t>
      </w:r>
    </w:p>
    <w:p w:rsidR="00B34CDB" w:rsidRDefault="0059178A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Students should finish their drafts and begin revising and editing in Composition today.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>
        <w:rPr>
          <w:rFonts w:ascii="Comic Sans MS" w:hAnsi="Comic Sans MS"/>
          <w:sz w:val="20"/>
          <w:szCs w:val="20"/>
        </w:rPr>
        <w:t xml:space="preserve"> </w:t>
      </w:r>
      <w:r w:rsidR="0059178A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59178A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will be a comprehension quiz over “A Mr. Rubbish Mood” in Reading. This story can be found online through the resources section of the blog or through the Highlands Library blog.</w:t>
      </w:r>
    </w:p>
    <w:p w:rsidR="00022E1F" w:rsidRDefault="0059178A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nonfiction “choice” book report information is in the Daily Folder.</w:t>
      </w:r>
    </w:p>
    <w:p w:rsidR="003A6D6D" w:rsidRPr="00AA4FFD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  <w:r w:rsidR="006C76E2">
        <w:rPr>
          <w:rFonts w:ascii="Comic Sans MS" w:hAnsi="Comic Sans MS"/>
          <w:b/>
          <w:sz w:val="20"/>
          <w:szCs w:val="20"/>
        </w:rPr>
        <w:t>2.</w:t>
      </w:r>
      <w:r w:rsidR="006C76E2">
        <w:rPr>
          <w:rFonts w:ascii="Comic Sans MS" w:hAnsi="Comic Sans MS"/>
          <w:sz w:val="20"/>
          <w:szCs w:val="20"/>
        </w:rPr>
        <w:t xml:space="preserve"> </w:t>
      </w:r>
      <w:r w:rsidR="00B34CDB">
        <w:rPr>
          <w:rFonts w:ascii="Comic Sans MS" w:hAnsi="Comic Sans MS"/>
          <w:sz w:val="20"/>
          <w:szCs w:val="20"/>
        </w:rPr>
        <w:t>Vocabulary building sheet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E96564" w:rsidRPr="00936FAA" w:rsidRDefault="007D249E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are expected to finish their scientists/inventors 4-door project today.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</w:p>
    <w:p w:rsidR="006A34A5" w:rsidRDefault="006A34A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</w:p>
    <w:p w:rsidR="006A34A5" w:rsidRDefault="006A34A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</w:p>
    <w:sectPr w:rsidR="006A3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829A7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519E3"/>
    <w:rsid w:val="00760E09"/>
    <w:rsid w:val="00773A27"/>
    <w:rsid w:val="00777C56"/>
    <w:rsid w:val="00790125"/>
    <w:rsid w:val="00790172"/>
    <w:rsid w:val="00797973"/>
    <w:rsid w:val="007B17DB"/>
    <w:rsid w:val="007B43A4"/>
    <w:rsid w:val="007D249E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56070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A4FFD"/>
    <w:rsid w:val="00AB55B6"/>
    <w:rsid w:val="00AC2B2A"/>
    <w:rsid w:val="00AD7F0F"/>
    <w:rsid w:val="00AE242C"/>
    <w:rsid w:val="00AF01A1"/>
    <w:rsid w:val="00B147B4"/>
    <w:rsid w:val="00B20A36"/>
    <w:rsid w:val="00B25D3B"/>
    <w:rsid w:val="00B334F0"/>
    <w:rsid w:val="00B34B2A"/>
    <w:rsid w:val="00B34CDB"/>
    <w:rsid w:val="00B36D02"/>
    <w:rsid w:val="00B52F00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05F8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96564"/>
    <w:rsid w:val="00EC35AE"/>
    <w:rsid w:val="00ED1647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1862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3</cp:revision>
  <cp:lastPrinted>2011-09-06T15:16:00Z</cp:lastPrinted>
  <dcterms:created xsi:type="dcterms:W3CDTF">2014-02-17T16:08:00Z</dcterms:created>
  <dcterms:modified xsi:type="dcterms:W3CDTF">2014-02-17T17:13:00Z</dcterms:modified>
</cp:coreProperties>
</file>