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BC" w:rsidRPr="009D0FEE" w:rsidRDefault="005E23EE" w:rsidP="00AF01A1">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75pt;height:36.3pt" fillcolor="#369" stroked="f">
            <v:shadow on="t" color="#b2b2b2" opacity="52429f" offset="3pt"/>
            <v:textpath style="font-family:&quot;Comic Sans MS&quot;;font-size:18pt;v-text-kern:t" trim="t" fitpath="t" string="Family Gram"/>
          </v:shape>
        </w:pict>
      </w:r>
    </w:p>
    <w:p w:rsidR="00082695" w:rsidRPr="009D0FEE" w:rsidRDefault="005E23EE" w:rsidP="00AF01A1">
      <w:pPr>
        <w:jc w:val="center"/>
      </w:pPr>
      <w:r>
        <w:pict>
          <v:shape id="_x0000_i1026" type="#_x0000_t136" style="width:189.5pt;height:19.6pt" fillcolor="#369" stroked="f">
            <v:shadow on="t" color="#b2b2b2" opacity="52429f" offset="3pt"/>
            <v:textpath style="font-family:&quot;Comic Sans MS&quot;;font-size:14pt;v-text-kern:t" trim="t" fitpath="t" string="For Mrs. Culbert's ELA Class"/>
          </v:shape>
        </w:pict>
      </w:r>
    </w:p>
    <w:p w:rsidR="00082695" w:rsidRPr="00863656" w:rsidRDefault="00CF4BCD" w:rsidP="00863656">
      <w:pPr>
        <w:jc w:val="center"/>
        <w:rPr>
          <w:rFonts w:ascii="Comic Sans MS" w:hAnsi="Comic Sans MS"/>
          <w:sz w:val="28"/>
          <w:szCs w:val="28"/>
        </w:rPr>
      </w:pPr>
      <w:r>
        <w:rPr>
          <w:rFonts w:ascii="Comic Sans MS" w:hAnsi="Comic Sans MS"/>
          <w:sz w:val="28"/>
          <w:szCs w:val="28"/>
        </w:rPr>
        <w:t>March 17</w:t>
      </w:r>
      <w:r w:rsidR="000B242F">
        <w:rPr>
          <w:rFonts w:ascii="Comic Sans MS" w:hAnsi="Comic Sans MS"/>
          <w:sz w:val="28"/>
          <w:szCs w:val="28"/>
        </w:rPr>
        <w:t>, 2014</w:t>
      </w:r>
      <w:r w:rsidR="000D29E8">
        <w:rPr>
          <w:rFonts w:ascii="Comic Sans MS" w:hAnsi="Comic Sans MS"/>
          <w:sz w:val="28"/>
          <w:szCs w:val="28"/>
        </w:rPr>
        <w:t xml:space="preserve"> – </w:t>
      </w:r>
      <w:r w:rsidR="00E74C43">
        <w:rPr>
          <w:rFonts w:ascii="Comic Sans MS" w:hAnsi="Comic Sans MS"/>
          <w:sz w:val="28"/>
          <w:szCs w:val="28"/>
        </w:rPr>
        <w:t xml:space="preserve">March </w:t>
      </w:r>
      <w:r>
        <w:rPr>
          <w:rFonts w:ascii="Comic Sans MS" w:hAnsi="Comic Sans MS"/>
          <w:sz w:val="28"/>
          <w:szCs w:val="28"/>
        </w:rPr>
        <w:t>21</w:t>
      </w:r>
      <w:r w:rsidR="000B242F">
        <w:rPr>
          <w:rFonts w:ascii="Comic Sans MS" w:hAnsi="Comic Sans MS"/>
          <w:sz w:val="28"/>
          <w:szCs w:val="28"/>
        </w:rPr>
        <w:t>, 2014</w:t>
      </w:r>
    </w:p>
    <w:p w:rsidR="00034DBE" w:rsidRDefault="00082695" w:rsidP="00034DBE">
      <w:pPr>
        <w:pBdr>
          <w:top w:val="single" w:sz="4" w:space="1" w:color="auto"/>
          <w:left w:val="single" w:sz="4" w:space="4" w:color="auto"/>
          <w:bottom w:val="single" w:sz="4" w:space="0" w:color="auto"/>
          <w:right w:val="single" w:sz="4" w:space="4" w:color="auto"/>
        </w:pBdr>
        <w:rPr>
          <w:rFonts w:ascii="Comic Sans MS" w:hAnsi="Comic Sans MS"/>
          <w:b/>
          <w:sz w:val="20"/>
          <w:szCs w:val="20"/>
        </w:rPr>
      </w:pPr>
      <w:r w:rsidRPr="009D0FEE">
        <w:rPr>
          <w:rFonts w:ascii="Comic Sans MS" w:hAnsi="Comic Sans MS"/>
          <w:b/>
          <w:sz w:val="20"/>
          <w:szCs w:val="20"/>
        </w:rPr>
        <w:t>MONDAY:</w:t>
      </w:r>
      <w:r w:rsidRPr="009D0FEE">
        <w:rPr>
          <w:rFonts w:ascii="Comic Sans MS" w:hAnsi="Comic Sans MS"/>
          <w:b/>
          <w:sz w:val="20"/>
          <w:szCs w:val="20"/>
        </w:rPr>
        <w:tab/>
      </w:r>
      <w:r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FA2435" w:rsidRDefault="00ED4DBD"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sz w:val="20"/>
          <w:szCs w:val="20"/>
        </w:rPr>
      </w:pPr>
      <w:r>
        <w:rPr>
          <w:rFonts w:ascii="Comic Sans MS" w:hAnsi="Comic Sans MS"/>
          <w:sz w:val="20"/>
          <w:szCs w:val="20"/>
        </w:rPr>
        <w:t xml:space="preserve">Students </w:t>
      </w:r>
      <w:r w:rsidR="00CF4BCD">
        <w:rPr>
          <w:rFonts w:ascii="Comic Sans MS" w:hAnsi="Comic Sans MS"/>
          <w:sz w:val="20"/>
          <w:szCs w:val="20"/>
        </w:rPr>
        <w:t>are checking out award winning books from the library this week. The report information will be sent home later once everyone has gone to the library. The book report is due on March 31.</w:t>
      </w:r>
      <w:r>
        <w:rPr>
          <w:rFonts w:ascii="Comic Sans MS" w:hAnsi="Comic Sans MS"/>
          <w:sz w:val="20"/>
          <w:szCs w:val="20"/>
        </w:rPr>
        <w:t xml:space="preserve"> </w:t>
      </w:r>
    </w:p>
    <w:p w:rsidR="00C43214" w:rsidRDefault="00DD35C2"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sz w:val="20"/>
          <w:szCs w:val="20"/>
        </w:rPr>
      </w:pPr>
      <w:r>
        <w:rPr>
          <w:rFonts w:ascii="Comic Sans MS" w:hAnsi="Comic Sans MS"/>
          <w:sz w:val="20"/>
          <w:szCs w:val="20"/>
        </w:rPr>
        <w:t xml:space="preserve">We are </w:t>
      </w:r>
      <w:r w:rsidR="00A819FF">
        <w:rPr>
          <w:rFonts w:ascii="Comic Sans MS" w:hAnsi="Comic Sans MS"/>
          <w:sz w:val="20"/>
          <w:szCs w:val="20"/>
        </w:rPr>
        <w:t>discussing tall tales and other folktales</w:t>
      </w:r>
      <w:r w:rsidR="003F2D80">
        <w:rPr>
          <w:rFonts w:ascii="Comic Sans MS" w:hAnsi="Comic Sans MS"/>
          <w:sz w:val="20"/>
          <w:szCs w:val="20"/>
        </w:rPr>
        <w:t xml:space="preserve"> in reading</w:t>
      </w:r>
      <w:r>
        <w:rPr>
          <w:rFonts w:ascii="Comic Sans MS" w:hAnsi="Comic Sans MS"/>
          <w:sz w:val="20"/>
          <w:szCs w:val="20"/>
        </w:rPr>
        <w:t xml:space="preserve">. </w:t>
      </w:r>
    </w:p>
    <w:p w:rsidR="00D77B42" w:rsidRPr="004D2E93" w:rsidRDefault="00A345FC"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b/>
          <w:sz w:val="20"/>
          <w:szCs w:val="20"/>
        </w:rPr>
      </w:pPr>
      <w:bookmarkStart w:id="0" w:name="_GoBack"/>
      <w:bookmarkEnd w:id="0"/>
      <w:r w:rsidRPr="004D2E93">
        <w:rPr>
          <w:rFonts w:ascii="Comic Sans MS" w:hAnsi="Comic Sans MS"/>
          <w:b/>
          <w:sz w:val="20"/>
          <w:szCs w:val="20"/>
        </w:rPr>
        <w:t>Homework:</w:t>
      </w:r>
      <w:r w:rsidR="00C711AB" w:rsidRPr="004D2E93">
        <w:rPr>
          <w:rFonts w:ascii="Comic Sans MS" w:hAnsi="Comic Sans MS"/>
          <w:b/>
          <w:sz w:val="20"/>
          <w:szCs w:val="20"/>
        </w:rPr>
        <w:t xml:space="preserve"> </w:t>
      </w:r>
      <w:r w:rsidR="00B34CDB" w:rsidRPr="00B34CDB">
        <w:rPr>
          <w:rFonts w:ascii="Comic Sans MS" w:hAnsi="Comic Sans MS"/>
          <w:b/>
          <w:sz w:val="20"/>
          <w:szCs w:val="20"/>
        </w:rPr>
        <w:t>1.</w:t>
      </w:r>
      <w:r w:rsidR="00B34CDB">
        <w:rPr>
          <w:rFonts w:ascii="Comic Sans MS" w:hAnsi="Comic Sans MS"/>
          <w:sz w:val="20"/>
          <w:szCs w:val="20"/>
        </w:rPr>
        <w:t xml:space="preserve"> Read for at least 20 minutes uninterrupted. </w:t>
      </w:r>
      <w:r w:rsidR="00B34CDB">
        <w:rPr>
          <w:rFonts w:ascii="Comic Sans MS" w:hAnsi="Comic Sans MS"/>
          <w:b/>
          <w:sz w:val="20"/>
          <w:szCs w:val="20"/>
        </w:rPr>
        <w:t>2.</w:t>
      </w:r>
      <w:r w:rsidR="00B34CDB" w:rsidRPr="00B34CDB">
        <w:rPr>
          <w:rFonts w:ascii="Comic Sans MS" w:hAnsi="Comic Sans MS"/>
          <w:sz w:val="20"/>
          <w:szCs w:val="20"/>
        </w:rPr>
        <w:t>Read</w:t>
      </w:r>
      <w:r w:rsidR="00CF4BCD">
        <w:rPr>
          <w:rFonts w:ascii="Comic Sans MS" w:hAnsi="Comic Sans MS"/>
          <w:sz w:val="20"/>
          <w:szCs w:val="20"/>
        </w:rPr>
        <w:t xml:space="preserve"> Social Studies, </w:t>
      </w:r>
      <w:r w:rsidR="005F1698">
        <w:rPr>
          <w:rFonts w:ascii="Comic Sans MS" w:hAnsi="Comic Sans MS"/>
          <w:sz w:val="20"/>
          <w:szCs w:val="20"/>
        </w:rPr>
        <w:t xml:space="preserve">Chapter </w:t>
      </w:r>
      <w:r w:rsidR="00CF4BCD">
        <w:rPr>
          <w:rFonts w:ascii="Comic Sans MS" w:hAnsi="Comic Sans MS"/>
          <w:sz w:val="20"/>
          <w:szCs w:val="20"/>
        </w:rPr>
        <w:t xml:space="preserve">7, Lesson 2, pp. 220-227 </w:t>
      </w:r>
    </w:p>
    <w:p w:rsidR="00082695" w:rsidRPr="009D0FEE" w:rsidRDefault="00082695" w:rsidP="003A6D6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TUESDAY: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B25D3B" w:rsidRDefault="00CF4BCD"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T</w:t>
      </w:r>
      <w:r w:rsidR="00334C74">
        <w:rPr>
          <w:rFonts w:ascii="Comic Sans MS" w:hAnsi="Comic Sans MS"/>
          <w:sz w:val="20"/>
          <w:szCs w:val="20"/>
        </w:rPr>
        <w:t>uesday Folder</w:t>
      </w:r>
      <w:r>
        <w:rPr>
          <w:rFonts w:ascii="Comic Sans MS" w:hAnsi="Comic Sans MS"/>
          <w:sz w:val="20"/>
          <w:szCs w:val="20"/>
        </w:rPr>
        <w:t xml:space="preserve">s will </w:t>
      </w:r>
      <w:r w:rsidRPr="003F2D80">
        <w:rPr>
          <w:rFonts w:ascii="Comic Sans MS" w:hAnsi="Comic Sans MS"/>
          <w:b/>
          <w:sz w:val="20"/>
          <w:szCs w:val="20"/>
          <w:u w:val="single"/>
        </w:rPr>
        <w:t>not</w:t>
      </w:r>
      <w:r>
        <w:rPr>
          <w:rFonts w:ascii="Comic Sans MS" w:hAnsi="Comic Sans MS"/>
          <w:sz w:val="20"/>
          <w:szCs w:val="20"/>
        </w:rPr>
        <w:t xml:space="preserve"> be sent home this week.</w:t>
      </w:r>
    </w:p>
    <w:p w:rsidR="005F1698" w:rsidRDefault="003F2D80"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Today in R</w:t>
      </w:r>
      <w:r w:rsidR="005F1698">
        <w:rPr>
          <w:rFonts w:ascii="Comic Sans MS" w:hAnsi="Comic Sans MS"/>
          <w:sz w:val="20"/>
          <w:szCs w:val="20"/>
        </w:rPr>
        <w:t xml:space="preserve">eading, we are reviewing sequential order in both narrative and </w:t>
      </w:r>
      <w:r w:rsidR="00A819FF">
        <w:rPr>
          <w:rFonts w:ascii="Comic Sans MS" w:hAnsi="Comic Sans MS"/>
          <w:sz w:val="20"/>
          <w:szCs w:val="20"/>
        </w:rPr>
        <w:t>expository writing.</w:t>
      </w:r>
    </w:p>
    <w:p w:rsidR="00CF4BCD" w:rsidRPr="00CF4BCD" w:rsidRDefault="005F1698" w:rsidP="00E7406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In Social Studies, we will discuss real heroes in America.</w:t>
      </w:r>
    </w:p>
    <w:p w:rsidR="003A6D6D" w:rsidRPr="007B17DB" w:rsidRDefault="00082695" w:rsidP="00E7406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Pr="00684AA6">
        <w:rPr>
          <w:rFonts w:ascii="Comic Sans MS" w:hAnsi="Comic Sans MS"/>
          <w:sz w:val="20"/>
          <w:szCs w:val="20"/>
        </w:rPr>
        <w:t>:</w:t>
      </w:r>
      <w:r w:rsidR="00334C74">
        <w:rPr>
          <w:rFonts w:ascii="Comic Sans MS" w:hAnsi="Comic Sans MS"/>
          <w:sz w:val="20"/>
          <w:szCs w:val="20"/>
        </w:rPr>
        <w:t xml:space="preserve"> </w:t>
      </w:r>
      <w:r w:rsidR="00334C74">
        <w:rPr>
          <w:rFonts w:ascii="Comic Sans MS" w:hAnsi="Comic Sans MS"/>
          <w:b/>
          <w:sz w:val="20"/>
          <w:szCs w:val="20"/>
        </w:rPr>
        <w:t xml:space="preserve">1. </w:t>
      </w:r>
      <w:r w:rsidR="00334C74">
        <w:rPr>
          <w:rFonts w:ascii="Comic Sans MS" w:hAnsi="Comic Sans MS"/>
          <w:sz w:val="20"/>
          <w:szCs w:val="20"/>
        </w:rPr>
        <w:t xml:space="preserve">Read for at least 20 minutes uninterrupted.  </w:t>
      </w:r>
      <w:r w:rsidR="00334C74">
        <w:rPr>
          <w:rFonts w:ascii="Comic Sans MS" w:hAnsi="Comic Sans MS"/>
          <w:b/>
          <w:sz w:val="20"/>
          <w:szCs w:val="20"/>
        </w:rPr>
        <w:t>2.</w:t>
      </w:r>
      <w:r w:rsidR="00BA77B1" w:rsidRPr="00684AA6">
        <w:rPr>
          <w:rFonts w:ascii="Comic Sans MS" w:hAnsi="Comic Sans MS"/>
          <w:sz w:val="20"/>
          <w:szCs w:val="20"/>
        </w:rPr>
        <w:t xml:space="preserve"> </w:t>
      </w:r>
      <w:r w:rsidR="005F1698">
        <w:rPr>
          <w:rFonts w:ascii="Comic Sans MS" w:hAnsi="Comic Sans MS"/>
          <w:sz w:val="20"/>
          <w:szCs w:val="20"/>
        </w:rPr>
        <w:t>Reading selection – underline the evidence for your answers</w:t>
      </w:r>
    </w:p>
    <w:p w:rsidR="00BA38F6" w:rsidRPr="009D0FEE" w:rsidRDefault="00082695" w:rsidP="00082695">
      <w:p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WEDNESDAY: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D2397C"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6C76E2" w:rsidRDefault="00957E23"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In</w:t>
      </w:r>
      <w:r w:rsidR="00C43214">
        <w:rPr>
          <w:rFonts w:ascii="Comic Sans MS" w:hAnsi="Comic Sans MS"/>
          <w:sz w:val="20"/>
          <w:szCs w:val="20"/>
        </w:rPr>
        <w:t xml:space="preserve"> Social Studies, we are </w:t>
      </w:r>
      <w:r w:rsidR="005F1698">
        <w:rPr>
          <w:rFonts w:ascii="Comic Sans MS" w:hAnsi="Comic Sans MS"/>
          <w:sz w:val="20"/>
          <w:szCs w:val="20"/>
        </w:rPr>
        <w:t xml:space="preserve">reading and discussing </w:t>
      </w:r>
      <w:r w:rsidR="00A819FF">
        <w:rPr>
          <w:rFonts w:ascii="Comic Sans MS" w:hAnsi="Comic Sans MS"/>
          <w:sz w:val="20"/>
          <w:szCs w:val="20"/>
        </w:rPr>
        <w:t xml:space="preserve">the first part of </w:t>
      </w:r>
      <w:r w:rsidR="005F1698">
        <w:rPr>
          <w:rFonts w:ascii="Comic Sans MS" w:hAnsi="Comic Sans MS"/>
          <w:sz w:val="20"/>
          <w:szCs w:val="20"/>
        </w:rPr>
        <w:t>Lesson 3</w:t>
      </w:r>
      <w:r w:rsidR="00A819FF">
        <w:rPr>
          <w:rFonts w:ascii="Comic Sans MS" w:hAnsi="Comic Sans MS"/>
          <w:sz w:val="20"/>
          <w:szCs w:val="20"/>
        </w:rPr>
        <w:t xml:space="preserve">, </w:t>
      </w:r>
      <w:r w:rsidR="005F1698">
        <w:rPr>
          <w:rFonts w:ascii="Comic Sans MS" w:hAnsi="Comic Sans MS"/>
          <w:sz w:val="20"/>
          <w:szCs w:val="20"/>
        </w:rPr>
        <w:t>Chapter 7</w:t>
      </w:r>
      <w:r w:rsidR="008C0660">
        <w:rPr>
          <w:rFonts w:ascii="Comic Sans MS" w:hAnsi="Comic Sans MS"/>
          <w:sz w:val="20"/>
          <w:szCs w:val="20"/>
        </w:rPr>
        <w:t xml:space="preserve"> - </w:t>
      </w:r>
      <w:r w:rsidR="005F1698">
        <w:rPr>
          <w:rFonts w:ascii="Comic Sans MS" w:hAnsi="Comic Sans MS"/>
          <w:sz w:val="20"/>
          <w:szCs w:val="20"/>
        </w:rPr>
        <w:t>“Our American Heritage”</w:t>
      </w:r>
      <w:r>
        <w:rPr>
          <w:rFonts w:ascii="Comic Sans MS" w:hAnsi="Comic Sans MS"/>
          <w:sz w:val="20"/>
          <w:szCs w:val="20"/>
        </w:rPr>
        <w:t xml:space="preserve">. </w:t>
      </w:r>
    </w:p>
    <w:p w:rsidR="00AF6096" w:rsidRDefault="00A819FF"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Students will be reading and responding to a variety of folktales this week.</w:t>
      </w:r>
    </w:p>
    <w:p w:rsidR="00473599" w:rsidRPr="00473599" w:rsidRDefault="00082695" w:rsidP="00473599">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9D0FEE">
        <w:rPr>
          <w:rFonts w:ascii="Comic Sans MS" w:hAnsi="Comic Sans MS"/>
          <w:b/>
          <w:sz w:val="20"/>
          <w:szCs w:val="20"/>
        </w:rPr>
        <w:t>Homework:</w:t>
      </w:r>
      <w:r w:rsidR="003F14AC" w:rsidRPr="009D0FEE">
        <w:rPr>
          <w:rFonts w:ascii="Comic Sans MS" w:hAnsi="Comic Sans MS"/>
          <w:b/>
          <w:sz w:val="20"/>
          <w:szCs w:val="20"/>
        </w:rPr>
        <w:t xml:space="preserve"> </w:t>
      </w:r>
      <w:r w:rsidR="00F64833" w:rsidRPr="00684AA6">
        <w:rPr>
          <w:rFonts w:ascii="Comic Sans MS" w:hAnsi="Comic Sans MS"/>
          <w:b/>
          <w:sz w:val="20"/>
          <w:szCs w:val="20"/>
        </w:rPr>
        <w:t>1.</w:t>
      </w:r>
      <w:r w:rsidR="009B184E" w:rsidRPr="009D0FEE">
        <w:rPr>
          <w:rFonts w:ascii="Comic Sans MS" w:hAnsi="Comic Sans MS"/>
          <w:sz w:val="20"/>
          <w:szCs w:val="20"/>
        </w:rPr>
        <w:t xml:space="preserve"> </w:t>
      </w:r>
      <w:r w:rsidR="00684AA6">
        <w:rPr>
          <w:rFonts w:ascii="Comic Sans MS" w:hAnsi="Comic Sans MS"/>
          <w:sz w:val="20"/>
          <w:szCs w:val="20"/>
        </w:rPr>
        <w:t xml:space="preserve">Read for at least 20 minutes uninterrupted.  </w:t>
      </w:r>
      <w:r w:rsidR="00B34CDB">
        <w:rPr>
          <w:rFonts w:ascii="Comic Sans MS" w:hAnsi="Comic Sans MS"/>
          <w:b/>
          <w:sz w:val="20"/>
          <w:szCs w:val="20"/>
        </w:rPr>
        <w:t>2.</w:t>
      </w:r>
      <w:r w:rsidR="00B34CDB">
        <w:rPr>
          <w:rFonts w:ascii="Comic Sans MS" w:hAnsi="Comic Sans MS"/>
          <w:sz w:val="20"/>
          <w:szCs w:val="20"/>
        </w:rPr>
        <w:t xml:space="preserve"> </w:t>
      </w:r>
      <w:r w:rsidR="005F1698">
        <w:rPr>
          <w:rFonts w:ascii="Comic Sans MS" w:hAnsi="Comic Sans MS"/>
          <w:sz w:val="20"/>
          <w:szCs w:val="20"/>
        </w:rPr>
        <w:t>Vocabulary building sheet</w:t>
      </w:r>
    </w:p>
    <w:p w:rsidR="003D34FA" w:rsidRPr="009D0FEE" w:rsidRDefault="00082695" w:rsidP="0053501B">
      <w:p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9D0FEE">
        <w:rPr>
          <w:rFonts w:ascii="Comic Sans MS" w:hAnsi="Comic Sans MS"/>
          <w:b/>
          <w:sz w:val="20"/>
          <w:szCs w:val="20"/>
        </w:rPr>
        <w:t>THURSDAY: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022E1F" w:rsidRDefault="00A819FF"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We will finish our discussion of “Our American Heritage” in Social Studies.</w:t>
      </w:r>
    </w:p>
    <w:p w:rsidR="00A819FF" w:rsidRDefault="00A819FF"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Book report information will be sent home today. Please make sure that your child follows the directions for the report.</w:t>
      </w:r>
    </w:p>
    <w:p w:rsidR="003A6D6D" w:rsidRPr="005F1698" w:rsidRDefault="00082695"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003F14AC" w:rsidRPr="009D0FEE">
        <w:rPr>
          <w:rFonts w:ascii="Comic Sans MS" w:hAnsi="Comic Sans MS"/>
          <w:b/>
          <w:sz w:val="20"/>
          <w:szCs w:val="20"/>
        </w:rPr>
        <w:t xml:space="preserve"> </w:t>
      </w:r>
      <w:r w:rsidR="00CD4F6A" w:rsidRPr="009D0FEE">
        <w:rPr>
          <w:rFonts w:ascii="Comic Sans MS" w:hAnsi="Comic Sans MS"/>
          <w:sz w:val="20"/>
          <w:szCs w:val="20"/>
        </w:rPr>
        <w:t xml:space="preserve"> </w:t>
      </w:r>
      <w:r w:rsidR="007026CB" w:rsidRPr="00684AA6">
        <w:rPr>
          <w:rFonts w:ascii="Comic Sans MS" w:hAnsi="Comic Sans MS"/>
          <w:b/>
          <w:sz w:val="20"/>
          <w:szCs w:val="20"/>
        </w:rPr>
        <w:t>1.</w:t>
      </w:r>
      <w:r w:rsidR="007026CB">
        <w:rPr>
          <w:rFonts w:ascii="Comic Sans MS" w:hAnsi="Comic Sans MS"/>
          <w:sz w:val="20"/>
          <w:szCs w:val="20"/>
        </w:rPr>
        <w:t xml:space="preserve"> </w:t>
      </w:r>
      <w:r w:rsidR="00C60995">
        <w:rPr>
          <w:rFonts w:ascii="Comic Sans MS" w:hAnsi="Comic Sans MS"/>
          <w:sz w:val="20"/>
          <w:szCs w:val="20"/>
        </w:rPr>
        <w:t xml:space="preserve">Read </w:t>
      </w:r>
      <w:r w:rsidR="00684AA6">
        <w:rPr>
          <w:rFonts w:ascii="Comic Sans MS" w:hAnsi="Comic Sans MS"/>
          <w:sz w:val="20"/>
          <w:szCs w:val="20"/>
        </w:rPr>
        <w:t>for at least 20 minutes uninterrupted.</w:t>
      </w:r>
      <w:r w:rsidR="008E33B5">
        <w:rPr>
          <w:rFonts w:ascii="Comic Sans MS" w:hAnsi="Comic Sans MS"/>
          <w:sz w:val="20"/>
          <w:szCs w:val="20"/>
        </w:rPr>
        <w:t xml:space="preserve"> </w:t>
      </w:r>
      <w:r w:rsidR="003E734D">
        <w:rPr>
          <w:rFonts w:ascii="Comic Sans MS" w:hAnsi="Comic Sans MS"/>
          <w:sz w:val="20"/>
          <w:szCs w:val="20"/>
        </w:rPr>
        <w:t xml:space="preserve"> </w:t>
      </w:r>
      <w:r w:rsidR="00CF4BCD">
        <w:rPr>
          <w:rFonts w:ascii="Comic Sans MS" w:hAnsi="Comic Sans MS"/>
          <w:b/>
          <w:sz w:val="20"/>
          <w:szCs w:val="20"/>
        </w:rPr>
        <w:t xml:space="preserve">2. </w:t>
      </w:r>
      <w:r w:rsidR="005F1698" w:rsidRPr="005F1698">
        <w:rPr>
          <w:rFonts w:ascii="Comic Sans MS" w:hAnsi="Comic Sans MS"/>
          <w:sz w:val="20"/>
          <w:szCs w:val="20"/>
        </w:rPr>
        <w:t>Reading selection – underline the evidence for your answers</w:t>
      </w:r>
      <w:r w:rsidR="0099169E" w:rsidRPr="005F1698">
        <w:rPr>
          <w:rFonts w:ascii="Comic Sans MS" w:hAnsi="Comic Sans MS"/>
          <w:sz w:val="20"/>
          <w:szCs w:val="20"/>
        </w:rPr>
        <w:t xml:space="preserve"> </w:t>
      </w:r>
      <w:r w:rsidR="00211888" w:rsidRPr="005F1698">
        <w:rPr>
          <w:rFonts w:ascii="Comic Sans MS" w:hAnsi="Comic Sans MS"/>
          <w:sz w:val="20"/>
          <w:szCs w:val="20"/>
        </w:rPr>
        <w:t xml:space="preserve"> </w:t>
      </w:r>
    </w:p>
    <w:p w:rsidR="004F5F81" w:rsidRPr="009D0FEE" w:rsidRDefault="00082695" w:rsidP="006B03E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FRIDAY: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7607B8" w:rsidRPr="00936FAA" w:rsidRDefault="00A819FF" w:rsidP="00562F3E">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 xml:space="preserve">Remember to bring your signed reading log on Monday showing a minimum of 120 minutes. </w:t>
      </w:r>
    </w:p>
    <w:p w:rsidR="00805A81" w:rsidRPr="009D0FEE" w:rsidRDefault="004F5F81" w:rsidP="00D665C9">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 xml:space="preserve">Homework: </w:t>
      </w:r>
      <w:r w:rsidR="00A819FF" w:rsidRPr="00A819FF">
        <w:rPr>
          <w:rFonts w:ascii="Comic Sans MS" w:hAnsi="Comic Sans MS"/>
          <w:sz w:val="20"/>
          <w:szCs w:val="20"/>
        </w:rPr>
        <w:t>Read for at least 20 minutes each day.</w:t>
      </w:r>
    </w:p>
    <w:p w:rsidR="006A34A5" w:rsidRDefault="00082695" w:rsidP="009A3E9A">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sidRPr="009D0FEE">
        <w:rPr>
          <w:rFonts w:ascii="Comic Sans MS" w:hAnsi="Comic Sans MS"/>
          <w:b/>
          <w:sz w:val="20"/>
          <w:szCs w:val="20"/>
        </w:rPr>
        <w:t>NOTES:</w:t>
      </w:r>
      <w:r w:rsidR="004F5F81" w:rsidRPr="009D0FEE">
        <w:rPr>
          <w:rFonts w:ascii="Comic Sans MS" w:hAnsi="Comic Sans MS"/>
          <w:b/>
          <w:sz w:val="20"/>
          <w:szCs w:val="20"/>
        </w:rPr>
        <w:t xml:space="preserve"> </w:t>
      </w:r>
      <w:r w:rsidR="00F2283E">
        <w:rPr>
          <w:rFonts w:ascii="Comic Sans MS" w:hAnsi="Comic Sans MS"/>
          <w:sz w:val="20"/>
          <w:szCs w:val="20"/>
        </w:rPr>
        <w:t>Please note that pl</w:t>
      </w:r>
      <w:r w:rsidR="008F2499">
        <w:rPr>
          <w:rFonts w:ascii="Comic Sans MS" w:hAnsi="Comic Sans MS"/>
          <w:sz w:val="20"/>
          <w:szCs w:val="20"/>
        </w:rPr>
        <w:t>ans can change depending on events of the day.</w:t>
      </w:r>
      <w:r w:rsidR="00797973">
        <w:rPr>
          <w:rFonts w:ascii="Comic Sans MS" w:hAnsi="Comic Sans MS"/>
          <w:sz w:val="20"/>
          <w:szCs w:val="20"/>
        </w:rPr>
        <w:t xml:space="preserve"> </w:t>
      </w:r>
      <w:r w:rsidR="00061479">
        <w:rPr>
          <w:rFonts w:ascii="Comic Sans MS" w:hAnsi="Comic Sans MS"/>
          <w:sz w:val="20"/>
          <w:szCs w:val="20"/>
        </w:rPr>
        <w:t xml:space="preserve"> </w:t>
      </w:r>
      <w:r w:rsidR="00B55906">
        <w:rPr>
          <w:rFonts w:ascii="Comic Sans MS" w:hAnsi="Comic Sans MS"/>
          <w:sz w:val="20"/>
          <w:szCs w:val="20"/>
        </w:rPr>
        <w:t xml:space="preserve">If your child is missing book report, please have him/her do the following on a sheet of notebook paper with the complete heading on it and in cursive. FICTION – Write the title, author, genre, and evidence for the genre. Use complete sentences to </w:t>
      </w:r>
      <w:r w:rsidR="003617CD">
        <w:rPr>
          <w:rFonts w:ascii="Comic Sans MS" w:hAnsi="Comic Sans MS"/>
          <w:sz w:val="20"/>
          <w:szCs w:val="20"/>
        </w:rPr>
        <w:t>describe the main characters, describe the setting, tell the problem, identify 3 important events, and identify the solution. NONFICTION – Write the title, author, genre, and evidence for the genre. Use complete sentences to tell 10 new facts about the topic.</w:t>
      </w:r>
    </w:p>
    <w:sectPr w:rsidR="006A3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E55"/>
    <w:multiLevelType w:val="hybridMultilevel"/>
    <w:tmpl w:val="EE96A86C"/>
    <w:lvl w:ilvl="0" w:tplc="D4823DE4">
      <w:start w:val="1"/>
      <w:numFmt w:val="bullet"/>
      <w:lvlText w:val=""/>
      <w:lvlJc w:val="left"/>
      <w:pPr>
        <w:tabs>
          <w:tab w:val="num" w:pos="720"/>
        </w:tabs>
        <w:ind w:left="720" w:hanging="360"/>
      </w:pPr>
      <w:rPr>
        <w:rFonts w:ascii="Symbol" w:hAnsi="Symbol" w:hint="default"/>
        <w:sz w:val="18"/>
        <w:szCs w:val="18"/>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31568"/>
    <w:multiLevelType w:val="hybridMultilevel"/>
    <w:tmpl w:val="B432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E587D"/>
    <w:multiLevelType w:val="hybridMultilevel"/>
    <w:tmpl w:val="E646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FE3380"/>
    <w:multiLevelType w:val="hybridMultilevel"/>
    <w:tmpl w:val="E1A2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73D05"/>
    <w:multiLevelType w:val="hybridMultilevel"/>
    <w:tmpl w:val="CA6417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25617"/>
    <w:multiLevelType w:val="hybridMultilevel"/>
    <w:tmpl w:val="0682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20FFE"/>
    <w:multiLevelType w:val="hybridMultilevel"/>
    <w:tmpl w:val="6CEAD4B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277089"/>
    <w:multiLevelType w:val="hybridMultilevel"/>
    <w:tmpl w:val="0BEA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514112"/>
    <w:multiLevelType w:val="hybridMultilevel"/>
    <w:tmpl w:val="523E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3B"/>
    <w:rsid w:val="0001227B"/>
    <w:rsid w:val="00022E1F"/>
    <w:rsid w:val="00034DBE"/>
    <w:rsid w:val="00055166"/>
    <w:rsid w:val="00061479"/>
    <w:rsid w:val="0006239E"/>
    <w:rsid w:val="00064CDF"/>
    <w:rsid w:val="000716AF"/>
    <w:rsid w:val="00080C2D"/>
    <w:rsid w:val="00082695"/>
    <w:rsid w:val="000923D9"/>
    <w:rsid w:val="00093BAE"/>
    <w:rsid w:val="000A3442"/>
    <w:rsid w:val="000A3C2D"/>
    <w:rsid w:val="000A4C8C"/>
    <w:rsid w:val="000B242F"/>
    <w:rsid w:val="000B4E13"/>
    <w:rsid w:val="000D29E8"/>
    <w:rsid w:val="001039A4"/>
    <w:rsid w:val="001424A6"/>
    <w:rsid w:val="00143132"/>
    <w:rsid w:val="001466EC"/>
    <w:rsid w:val="00147D62"/>
    <w:rsid w:val="00153A7B"/>
    <w:rsid w:val="00163AA7"/>
    <w:rsid w:val="0017118C"/>
    <w:rsid w:val="001829A7"/>
    <w:rsid w:val="00195304"/>
    <w:rsid w:val="001A43DA"/>
    <w:rsid w:val="001A65B5"/>
    <w:rsid w:val="001D3A95"/>
    <w:rsid w:val="001D7468"/>
    <w:rsid w:val="001E5A28"/>
    <w:rsid w:val="001F5C1C"/>
    <w:rsid w:val="00211888"/>
    <w:rsid w:val="002202FF"/>
    <w:rsid w:val="00241FC9"/>
    <w:rsid w:val="00242BAD"/>
    <w:rsid w:val="00243953"/>
    <w:rsid w:val="00245BFE"/>
    <w:rsid w:val="002543FF"/>
    <w:rsid w:val="00261E47"/>
    <w:rsid w:val="00285537"/>
    <w:rsid w:val="002978CC"/>
    <w:rsid w:val="002A0CF8"/>
    <w:rsid w:val="002D2527"/>
    <w:rsid w:val="002D3ADA"/>
    <w:rsid w:val="002E6138"/>
    <w:rsid w:val="002F3689"/>
    <w:rsid w:val="00326E74"/>
    <w:rsid w:val="003327A3"/>
    <w:rsid w:val="00334C74"/>
    <w:rsid w:val="003379FA"/>
    <w:rsid w:val="003617CD"/>
    <w:rsid w:val="00385034"/>
    <w:rsid w:val="003A6D6D"/>
    <w:rsid w:val="003B2D9E"/>
    <w:rsid w:val="003C5100"/>
    <w:rsid w:val="003C6EFE"/>
    <w:rsid w:val="003D34FA"/>
    <w:rsid w:val="003D3C04"/>
    <w:rsid w:val="003E734D"/>
    <w:rsid w:val="003F14AC"/>
    <w:rsid w:val="003F2D80"/>
    <w:rsid w:val="003F3141"/>
    <w:rsid w:val="00405C74"/>
    <w:rsid w:val="00417680"/>
    <w:rsid w:val="00423B2E"/>
    <w:rsid w:val="00430D41"/>
    <w:rsid w:val="00444AD9"/>
    <w:rsid w:val="0045737B"/>
    <w:rsid w:val="00462D5A"/>
    <w:rsid w:val="00473599"/>
    <w:rsid w:val="00480349"/>
    <w:rsid w:val="004A140E"/>
    <w:rsid w:val="004A55F7"/>
    <w:rsid w:val="004A6534"/>
    <w:rsid w:val="004B4ECF"/>
    <w:rsid w:val="004C5160"/>
    <w:rsid w:val="004D2E93"/>
    <w:rsid w:val="004F5F81"/>
    <w:rsid w:val="005047CE"/>
    <w:rsid w:val="005153AC"/>
    <w:rsid w:val="005210FB"/>
    <w:rsid w:val="00525036"/>
    <w:rsid w:val="0053501B"/>
    <w:rsid w:val="005359EA"/>
    <w:rsid w:val="005478F8"/>
    <w:rsid w:val="00550B14"/>
    <w:rsid w:val="00562F3E"/>
    <w:rsid w:val="00570C52"/>
    <w:rsid w:val="0059178A"/>
    <w:rsid w:val="0059283B"/>
    <w:rsid w:val="005B1F7D"/>
    <w:rsid w:val="005B248A"/>
    <w:rsid w:val="005B780D"/>
    <w:rsid w:val="005C3F5F"/>
    <w:rsid w:val="005D4735"/>
    <w:rsid w:val="005E23EE"/>
    <w:rsid w:val="005F1698"/>
    <w:rsid w:val="00607DB3"/>
    <w:rsid w:val="0062574D"/>
    <w:rsid w:val="006311F5"/>
    <w:rsid w:val="0063593D"/>
    <w:rsid w:val="00636595"/>
    <w:rsid w:val="0064124B"/>
    <w:rsid w:val="00646F88"/>
    <w:rsid w:val="00656598"/>
    <w:rsid w:val="006624D9"/>
    <w:rsid w:val="00665D40"/>
    <w:rsid w:val="0066716C"/>
    <w:rsid w:val="006768C2"/>
    <w:rsid w:val="00684AA6"/>
    <w:rsid w:val="006A33C5"/>
    <w:rsid w:val="006A34A5"/>
    <w:rsid w:val="006B03ED"/>
    <w:rsid w:val="006C76E2"/>
    <w:rsid w:val="006D03B7"/>
    <w:rsid w:val="007026CB"/>
    <w:rsid w:val="007117F6"/>
    <w:rsid w:val="007176C2"/>
    <w:rsid w:val="007519E3"/>
    <w:rsid w:val="007607B8"/>
    <w:rsid w:val="00760E09"/>
    <w:rsid w:val="00773A27"/>
    <w:rsid w:val="00777C56"/>
    <w:rsid w:val="00790125"/>
    <w:rsid w:val="00790172"/>
    <w:rsid w:val="00797973"/>
    <w:rsid w:val="007B17DB"/>
    <w:rsid w:val="007B43A4"/>
    <w:rsid w:val="007D249E"/>
    <w:rsid w:val="008008F4"/>
    <w:rsid w:val="00802F8A"/>
    <w:rsid w:val="00805A81"/>
    <w:rsid w:val="0083116B"/>
    <w:rsid w:val="00834AD5"/>
    <w:rsid w:val="00837452"/>
    <w:rsid w:val="00863656"/>
    <w:rsid w:val="00872908"/>
    <w:rsid w:val="008A292B"/>
    <w:rsid w:val="008C0660"/>
    <w:rsid w:val="008D5D50"/>
    <w:rsid w:val="008E33B5"/>
    <w:rsid w:val="008F2499"/>
    <w:rsid w:val="00900506"/>
    <w:rsid w:val="00915E40"/>
    <w:rsid w:val="00916FEE"/>
    <w:rsid w:val="00927156"/>
    <w:rsid w:val="00932B22"/>
    <w:rsid w:val="00936FAA"/>
    <w:rsid w:val="0094521F"/>
    <w:rsid w:val="00956070"/>
    <w:rsid w:val="00957E23"/>
    <w:rsid w:val="0097361E"/>
    <w:rsid w:val="00976FF2"/>
    <w:rsid w:val="0099169E"/>
    <w:rsid w:val="009A3E9A"/>
    <w:rsid w:val="009B184E"/>
    <w:rsid w:val="009B2058"/>
    <w:rsid w:val="009D0FEE"/>
    <w:rsid w:val="00A068AD"/>
    <w:rsid w:val="00A11188"/>
    <w:rsid w:val="00A133A3"/>
    <w:rsid w:val="00A32468"/>
    <w:rsid w:val="00A32911"/>
    <w:rsid w:val="00A33163"/>
    <w:rsid w:val="00A345FC"/>
    <w:rsid w:val="00A62E34"/>
    <w:rsid w:val="00A67E72"/>
    <w:rsid w:val="00A77770"/>
    <w:rsid w:val="00A819FF"/>
    <w:rsid w:val="00A90FD6"/>
    <w:rsid w:val="00A9344C"/>
    <w:rsid w:val="00A94A3A"/>
    <w:rsid w:val="00AA22D1"/>
    <w:rsid w:val="00AA4FFD"/>
    <w:rsid w:val="00AB55B6"/>
    <w:rsid w:val="00AC2B2A"/>
    <w:rsid w:val="00AD7F0F"/>
    <w:rsid w:val="00AE242C"/>
    <w:rsid w:val="00AF01A1"/>
    <w:rsid w:val="00AF6096"/>
    <w:rsid w:val="00B147B4"/>
    <w:rsid w:val="00B20A36"/>
    <w:rsid w:val="00B25D3B"/>
    <w:rsid w:val="00B334F0"/>
    <w:rsid w:val="00B34B2A"/>
    <w:rsid w:val="00B34CDB"/>
    <w:rsid w:val="00B36D02"/>
    <w:rsid w:val="00B52F00"/>
    <w:rsid w:val="00B55906"/>
    <w:rsid w:val="00B56F86"/>
    <w:rsid w:val="00B6580B"/>
    <w:rsid w:val="00BA1E65"/>
    <w:rsid w:val="00BA2854"/>
    <w:rsid w:val="00BA38F6"/>
    <w:rsid w:val="00BA77B1"/>
    <w:rsid w:val="00BB15AA"/>
    <w:rsid w:val="00BC0770"/>
    <w:rsid w:val="00BD5317"/>
    <w:rsid w:val="00C064A0"/>
    <w:rsid w:val="00C07778"/>
    <w:rsid w:val="00C230F4"/>
    <w:rsid w:val="00C27EEB"/>
    <w:rsid w:val="00C300BC"/>
    <w:rsid w:val="00C43214"/>
    <w:rsid w:val="00C516AE"/>
    <w:rsid w:val="00C60995"/>
    <w:rsid w:val="00C705F8"/>
    <w:rsid w:val="00C711AB"/>
    <w:rsid w:val="00C82906"/>
    <w:rsid w:val="00C96DDC"/>
    <w:rsid w:val="00CB44E0"/>
    <w:rsid w:val="00CC3632"/>
    <w:rsid w:val="00CD4F6A"/>
    <w:rsid w:val="00CD6F2B"/>
    <w:rsid w:val="00CE2FE4"/>
    <w:rsid w:val="00CF2454"/>
    <w:rsid w:val="00CF4BCD"/>
    <w:rsid w:val="00D05928"/>
    <w:rsid w:val="00D2397C"/>
    <w:rsid w:val="00D2655C"/>
    <w:rsid w:val="00D34148"/>
    <w:rsid w:val="00D428E7"/>
    <w:rsid w:val="00D45A91"/>
    <w:rsid w:val="00D665C9"/>
    <w:rsid w:val="00D72A23"/>
    <w:rsid w:val="00D7390D"/>
    <w:rsid w:val="00D77B42"/>
    <w:rsid w:val="00D822B0"/>
    <w:rsid w:val="00D871FE"/>
    <w:rsid w:val="00DA28B1"/>
    <w:rsid w:val="00DA4305"/>
    <w:rsid w:val="00DB0761"/>
    <w:rsid w:val="00DD35C2"/>
    <w:rsid w:val="00E10F69"/>
    <w:rsid w:val="00E16582"/>
    <w:rsid w:val="00E25C01"/>
    <w:rsid w:val="00E33B83"/>
    <w:rsid w:val="00E540E7"/>
    <w:rsid w:val="00E61DDF"/>
    <w:rsid w:val="00E66236"/>
    <w:rsid w:val="00E7406B"/>
    <w:rsid w:val="00E74397"/>
    <w:rsid w:val="00E74C43"/>
    <w:rsid w:val="00E8220B"/>
    <w:rsid w:val="00E957EC"/>
    <w:rsid w:val="00E96564"/>
    <w:rsid w:val="00EC35AE"/>
    <w:rsid w:val="00ED1647"/>
    <w:rsid w:val="00ED4DBD"/>
    <w:rsid w:val="00EE65F6"/>
    <w:rsid w:val="00EF13CF"/>
    <w:rsid w:val="00F07151"/>
    <w:rsid w:val="00F07558"/>
    <w:rsid w:val="00F12920"/>
    <w:rsid w:val="00F2283E"/>
    <w:rsid w:val="00F54A0C"/>
    <w:rsid w:val="00F6355D"/>
    <w:rsid w:val="00F64833"/>
    <w:rsid w:val="00FA03C9"/>
    <w:rsid w:val="00FA2435"/>
    <w:rsid w:val="00FA3A14"/>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0500">
      <w:bodyDiv w:val="1"/>
      <w:marLeft w:val="0"/>
      <w:marRight w:val="0"/>
      <w:marTop w:val="0"/>
      <w:marBottom w:val="0"/>
      <w:divBdr>
        <w:top w:val="none" w:sz="0" w:space="0" w:color="auto"/>
        <w:left w:val="none" w:sz="0" w:space="0" w:color="auto"/>
        <w:bottom w:val="none" w:sz="0" w:space="0" w:color="auto"/>
        <w:right w:val="none" w:sz="0" w:space="0" w:color="auto"/>
      </w:divBdr>
    </w:div>
    <w:div w:id="18674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2207</CharactersWithSpaces>
  <SharedDoc>false</SharedDoc>
  <HLinks>
    <vt:vector size="6" baseType="variant">
      <vt:variant>
        <vt:i4>3342434</vt:i4>
      </vt:variant>
      <vt:variant>
        <vt:i4>0</vt:i4>
      </vt:variant>
      <vt:variant>
        <vt:i4>0</vt:i4>
      </vt:variant>
      <vt:variant>
        <vt:i4>5</vt:i4>
      </vt:variant>
      <vt:variant>
        <vt:lpwstr>http://www.mrsculberts.weebly.com/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 Karen</dc:creator>
  <cp:lastModifiedBy>Culbert, Karen</cp:lastModifiedBy>
  <cp:revision>4</cp:revision>
  <cp:lastPrinted>2011-09-06T15:16:00Z</cp:lastPrinted>
  <dcterms:created xsi:type="dcterms:W3CDTF">2014-03-17T18:32:00Z</dcterms:created>
  <dcterms:modified xsi:type="dcterms:W3CDTF">2014-03-17T18:42:00Z</dcterms:modified>
</cp:coreProperties>
</file>